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38B8660" w14:textId="6A1F7F12" w:rsidR="00F41C7E" w:rsidRDefault="00B86A9D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55ACF5F" wp14:editId="4B6A113E">
                <wp:simplePos x="0" y="0"/>
                <wp:positionH relativeFrom="column">
                  <wp:posOffset>4320083</wp:posOffset>
                </wp:positionH>
                <wp:positionV relativeFrom="paragraph">
                  <wp:posOffset>-431622</wp:posOffset>
                </wp:positionV>
                <wp:extent cx="1967789" cy="1177747"/>
                <wp:effectExtent l="0" t="0" r="0" b="3810"/>
                <wp:wrapNone/>
                <wp:docPr id="1792593532" name="Casella di tes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67789" cy="117774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ED4BE87" w14:textId="1BB1B2F7" w:rsidR="00B86A9D" w:rsidRDefault="00B86A9D">
                            <w:r>
                              <w:t>Comune di Ostiano</w:t>
                            </w:r>
                          </w:p>
                          <w:p w14:paraId="1CA70420" w14:textId="247D0E7B" w:rsidR="00B86A9D" w:rsidRDefault="00B86A9D">
                            <w:r w:rsidRPr="00B86A9D">
                              <w:t>Piazza Guglielmo Marconi, 5</w:t>
                            </w:r>
                          </w:p>
                          <w:p w14:paraId="05918DE8" w14:textId="29F34539" w:rsidR="00B86A9D" w:rsidRDefault="00B86A9D">
                            <w:r>
                              <w:t>26032 Ostiano (CR)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du="http://schemas.microsoft.com/office/word/2023/wordml/word16du" xmlns:w16sdtfl="http://schemas.microsoft.com/office/word/2024/wordml/sdtformatlock"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type w14:anchorId="555ACF5F" id="_x0000_t202" coordsize="21600,21600" o:spt="202" path="m,l,21600r21600,l21600,xe">
                <v:stroke joinstyle="miter"/>
                <v:path gradientshapeok="t" o:connecttype="rect"/>
              </v:shapetype>
              <v:shape id="Casella di testo 1" o:spid="_x0000_s1026" type="#_x0000_t202" style="position:absolute;margin-left:340.15pt;margin-top:-34pt;width:154.95pt;height:92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" fillcolor="white [3201]" stroked="f" strokeweight=".5pt">
                <v:textbox>
                  <w:txbxContent>
                    <w:p w14:paraId="0ED4BE87" w14:textId="1BB1B2F7" w:rsidR="00B86A9D" w:rsidRDefault="00B86A9D">
                      <w:r>
                        <w:t>Comune di Ostiano</w:t>
                      </w:r>
                    </w:p>
                    <w:p w14:paraId="1CA70420" w14:textId="247D0E7B" w:rsidR="00B86A9D" w:rsidRDefault="00B86A9D">
                      <w:r w:rsidRPr="00B86A9D">
                        <w:t>Piazza Guglielmo Marconi, 5</w:t>
                      </w:r>
                    </w:p>
                    <w:p w14:paraId="05918DE8" w14:textId="29F34539" w:rsidR="00B86A9D" w:rsidRDefault="00B86A9D">
                      <w:r>
                        <w:t>26032 Ostiano (CR)</w:t>
                      </w:r>
                    </w:p>
                  </w:txbxContent>
                </v:textbox>
              </v:shape>
            </w:pict>
          </mc:Fallback>
        </mc:AlternateContent>
      </w:r>
    </w:p>
    <w:p w14:paraId="52B81E7B" w14:textId="77777777" w:rsidR="00B86A9D" w:rsidRPr="00B86A9D" w:rsidRDefault="00B86A9D" w:rsidP="00B86A9D"/>
    <w:p w14:paraId="005A14DF" w14:textId="77777777" w:rsidR="00E13B3B" w:rsidRDefault="00E13B3B" w:rsidP="00B86A9D">
      <w:pPr>
        <w:rPr>
          <w:b/>
          <w:bCs/>
        </w:rPr>
      </w:pPr>
    </w:p>
    <w:p w14:paraId="2E6B3A60" w14:textId="43C1E424" w:rsidR="00B86A9D" w:rsidRDefault="00B86A9D" w:rsidP="00B86A9D">
      <w:pPr>
        <w:rPr>
          <w:b/>
          <w:bCs/>
        </w:rPr>
      </w:pPr>
      <w:r w:rsidRPr="00B86A9D">
        <w:rPr>
          <w:b/>
          <w:bCs/>
        </w:rPr>
        <w:t xml:space="preserve">OGGETTO: Grandinata del </w:t>
      </w:r>
      <w:r w:rsidR="00E13B3B">
        <w:rPr>
          <w:b/>
          <w:bCs/>
        </w:rPr>
        <w:t>______________</w:t>
      </w:r>
      <w:r w:rsidRPr="00B86A9D">
        <w:rPr>
          <w:b/>
          <w:bCs/>
        </w:rPr>
        <w:t xml:space="preserve"> – Segnalazione danni privati. </w:t>
      </w:r>
    </w:p>
    <w:p w14:paraId="7D6F93DC" w14:textId="77777777" w:rsidR="008B6E31" w:rsidRPr="00B86A9D" w:rsidRDefault="008B6E31" w:rsidP="00B86A9D"/>
    <w:p w14:paraId="62AB49C4" w14:textId="009DD03F" w:rsidR="00B86A9D" w:rsidRPr="00B86A9D" w:rsidRDefault="00B86A9D" w:rsidP="00B86A9D">
      <w:r w:rsidRPr="00B86A9D">
        <w:t xml:space="preserve">Il/La sottoscritto/a _____________________________________________________________________________________ </w:t>
      </w:r>
    </w:p>
    <w:p w14:paraId="6039DCB0" w14:textId="77777777" w:rsidR="00B86A9D" w:rsidRPr="00B86A9D" w:rsidRDefault="00B86A9D" w:rsidP="00B86A9D">
      <w:r w:rsidRPr="00B86A9D">
        <w:t xml:space="preserve">Nato/a </w:t>
      </w:r>
      <w:proofErr w:type="spellStart"/>
      <w:r w:rsidRPr="00B86A9D">
        <w:t>a</w:t>
      </w:r>
      <w:proofErr w:type="spellEnd"/>
      <w:r w:rsidRPr="00B86A9D">
        <w:t xml:space="preserve"> _______________________ il _________________, residente in _______________________________________ </w:t>
      </w:r>
    </w:p>
    <w:p w14:paraId="26D428C7" w14:textId="77777777" w:rsidR="00B86A9D" w:rsidRPr="00B86A9D" w:rsidRDefault="00B86A9D" w:rsidP="00B86A9D">
      <w:r w:rsidRPr="00B86A9D">
        <w:t xml:space="preserve">Via ______________________________________________________ </w:t>
      </w:r>
      <w:proofErr w:type="spellStart"/>
      <w:r w:rsidRPr="00B86A9D">
        <w:t>tel</w:t>
      </w:r>
      <w:proofErr w:type="spellEnd"/>
      <w:r w:rsidRPr="00B86A9D">
        <w:t>/</w:t>
      </w:r>
      <w:proofErr w:type="spellStart"/>
      <w:r w:rsidRPr="00B86A9D">
        <w:t>cell</w:t>
      </w:r>
      <w:proofErr w:type="spellEnd"/>
      <w:r w:rsidRPr="00B86A9D">
        <w:t xml:space="preserve"> ________________________________________ </w:t>
      </w:r>
    </w:p>
    <w:p w14:paraId="342D0FCB" w14:textId="77777777" w:rsidR="00B86A9D" w:rsidRPr="00B86A9D" w:rsidRDefault="00B86A9D" w:rsidP="00B86A9D">
      <w:r w:rsidRPr="00B86A9D">
        <w:t xml:space="preserve">In qualità di _____________________________________________________________________________________________ </w:t>
      </w:r>
    </w:p>
    <w:p w14:paraId="3FC3ACBF" w14:textId="0B24D440" w:rsidR="00B86A9D" w:rsidRPr="00B86A9D" w:rsidRDefault="00B86A9D" w:rsidP="00713F1D">
      <w:pPr>
        <w:jc w:val="center"/>
      </w:pPr>
      <w:r w:rsidRPr="00B86A9D">
        <w:rPr>
          <w:b/>
          <w:bCs/>
        </w:rPr>
        <w:t>SEGNALA</w:t>
      </w:r>
    </w:p>
    <w:p w14:paraId="50C6F899" w14:textId="38EBF3BD" w:rsidR="00B86A9D" w:rsidRPr="00B86A9D" w:rsidRDefault="00B86A9D" w:rsidP="00B86A9D">
      <w:r w:rsidRPr="00B86A9D">
        <w:t xml:space="preserve">Che, a seguito degli eventi atmosferici del </w:t>
      </w:r>
      <w:r w:rsidR="00E13B3B">
        <w:t xml:space="preserve">15 luglio e 20 luglio </w:t>
      </w:r>
      <w:r w:rsidRPr="00B86A9D">
        <w:t xml:space="preserve">ha subito i danni sottoindicati. A tal fine, sotto la propria responsabilità e consapevole delle sanzioni penali previste dall’art. 76 del DPR 445/2000, per le ipotesi di falsità in atti e dichiarazioni mendaci, </w:t>
      </w:r>
    </w:p>
    <w:p w14:paraId="7C3BDDEB" w14:textId="1EEF4417" w:rsidR="00B86A9D" w:rsidRPr="00B86A9D" w:rsidRDefault="00B86A9D" w:rsidP="00713F1D">
      <w:pPr>
        <w:jc w:val="center"/>
      </w:pPr>
      <w:r w:rsidRPr="00B86A9D">
        <w:rPr>
          <w:b/>
          <w:bCs/>
        </w:rPr>
        <w:t>DICHIARA</w:t>
      </w:r>
    </w:p>
    <w:p w14:paraId="1FBD867F" w14:textId="77777777" w:rsidR="00B86A9D" w:rsidRPr="00B86A9D" w:rsidRDefault="00B86A9D" w:rsidP="00B86A9D">
      <w:r w:rsidRPr="00B86A9D">
        <w:t>(</w:t>
      </w:r>
      <w:r w:rsidRPr="00B86A9D">
        <w:rPr>
          <w:i/>
          <w:iCs/>
        </w:rPr>
        <w:t>luogo e modalità del sinistro. Indicare con esattezza la Via/Piazza e n. civico. Nel caso non ci fosse numero civico, indicare quanto possa servire per la localizzazione del punto esatto in cui è avvenuto il sinistro</w:t>
      </w:r>
      <w:r w:rsidRPr="00B86A9D">
        <w:t xml:space="preserve">) </w:t>
      </w:r>
    </w:p>
    <w:p w14:paraId="44DD6F02" w14:textId="6219DE9E" w:rsidR="00B86A9D" w:rsidRPr="00B86A9D" w:rsidRDefault="00B86A9D" w:rsidP="00B86A9D">
      <w:r w:rsidRPr="00B86A9D">
        <w:t xml:space="preserve">Che il giorno </w:t>
      </w:r>
      <w:r w:rsidR="00753273">
        <w:t>_____________________</w:t>
      </w:r>
      <w:r w:rsidRPr="00B86A9D">
        <w:t xml:space="preserve">, a seguito degli eventi atmosferici avversi in comune di </w:t>
      </w:r>
      <w:r>
        <w:t>Ostiano</w:t>
      </w:r>
      <w:r w:rsidRPr="00B86A9D">
        <w:t xml:space="preserve">, via/piazza __________________________________________________________________________ </w:t>
      </w:r>
    </w:p>
    <w:p w14:paraId="7DF87464" w14:textId="77777777" w:rsidR="00B86A9D" w:rsidRPr="00B86A9D" w:rsidRDefault="00B86A9D" w:rsidP="00B86A9D">
      <w:r w:rsidRPr="00B86A9D">
        <w:t xml:space="preserve">Ha subito i seguenti danni: 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</w:t>
      </w:r>
    </w:p>
    <w:p w14:paraId="3F962A45" w14:textId="77777777" w:rsidR="00B86A9D" w:rsidRPr="00B86A9D" w:rsidRDefault="00B86A9D" w:rsidP="00B86A9D">
      <w:r w:rsidRPr="00B86A9D">
        <w:t xml:space="preserve">Quantificando le spese da sostenere o sostenute per le riparazioni come segue: </w:t>
      </w:r>
    </w:p>
    <w:p w14:paraId="7EE08256" w14:textId="77777777" w:rsidR="00B86A9D" w:rsidRPr="00B86A9D" w:rsidRDefault="00B86A9D" w:rsidP="00B86A9D">
      <w:pPr>
        <w:numPr>
          <w:ilvl w:val="0"/>
          <w:numId w:val="1"/>
        </w:numPr>
      </w:pPr>
      <w:r w:rsidRPr="00B86A9D">
        <w:t xml:space="preserve">Abitazione principale, abituale e continuativa €_____________________ </w:t>
      </w:r>
    </w:p>
    <w:p w14:paraId="05F52551" w14:textId="77777777" w:rsidR="00B86A9D" w:rsidRPr="00B86A9D" w:rsidRDefault="00B86A9D" w:rsidP="00B86A9D">
      <w:pPr>
        <w:numPr>
          <w:ilvl w:val="1"/>
          <w:numId w:val="1"/>
        </w:numPr>
      </w:pPr>
      <w:r w:rsidRPr="00B86A9D">
        <w:t xml:space="preserve">Attività economica e produttiva: Comparto industriale €_____________________ </w:t>
      </w:r>
    </w:p>
    <w:p w14:paraId="28A54282" w14:textId="77777777" w:rsidR="00B86A9D" w:rsidRPr="00B86A9D" w:rsidRDefault="00B86A9D" w:rsidP="00B86A9D">
      <w:pPr>
        <w:numPr>
          <w:ilvl w:val="1"/>
          <w:numId w:val="1"/>
        </w:numPr>
      </w:pPr>
      <w:r w:rsidRPr="00B86A9D">
        <w:t xml:space="preserve">Comparto artigianale €_____________________ </w:t>
      </w:r>
    </w:p>
    <w:p w14:paraId="66F543E6" w14:textId="77777777" w:rsidR="00B86A9D" w:rsidRPr="00B86A9D" w:rsidRDefault="00B86A9D" w:rsidP="00B86A9D">
      <w:pPr>
        <w:numPr>
          <w:ilvl w:val="1"/>
          <w:numId w:val="1"/>
        </w:numPr>
      </w:pPr>
      <w:r w:rsidRPr="00B86A9D">
        <w:t xml:space="preserve">Comparto commerciale e terziario €_____________________ </w:t>
      </w:r>
    </w:p>
    <w:p w14:paraId="6A3AC41D" w14:textId="77777777" w:rsidR="00B86A9D" w:rsidRPr="00B86A9D" w:rsidRDefault="00B86A9D" w:rsidP="00B86A9D">
      <w:pPr>
        <w:numPr>
          <w:ilvl w:val="1"/>
          <w:numId w:val="1"/>
        </w:numPr>
      </w:pPr>
      <w:r w:rsidRPr="00B86A9D">
        <w:t xml:space="preserve">Comparto turistico €_____________________ </w:t>
      </w:r>
    </w:p>
    <w:p w14:paraId="6B828C83" w14:textId="77777777" w:rsidR="00B86A9D" w:rsidRPr="00B86A9D" w:rsidRDefault="00B86A9D" w:rsidP="00B86A9D">
      <w:pPr>
        <w:numPr>
          <w:ilvl w:val="1"/>
          <w:numId w:val="1"/>
        </w:numPr>
      </w:pPr>
      <w:r w:rsidRPr="00B86A9D">
        <w:lastRenderedPageBreak/>
        <w:t xml:space="preserve">Comparto assistenziale/sanitario €_____________________ </w:t>
      </w:r>
    </w:p>
    <w:p w14:paraId="0A5560B9" w14:textId="77777777" w:rsidR="00B86A9D" w:rsidRPr="00B86A9D" w:rsidRDefault="00B86A9D" w:rsidP="00B86A9D">
      <w:pPr>
        <w:numPr>
          <w:ilvl w:val="1"/>
          <w:numId w:val="1"/>
        </w:numPr>
      </w:pPr>
      <w:r w:rsidRPr="00B86A9D">
        <w:t xml:space="preserve">Comparto agricolo €_____________________ </w:t>
      </w:r>
    </w:p>
    <w:p w14:paraId="750D23C8" w14:textId="77777777" w:rsidR="00B86A9D" w:rsidRPr="00B86A9D" w:rsidRDefault="00B86A9D" w:rsidP="00B86A9D">
      <w:r w:rsidRPr="00B86A9D">
        <w:rPr>
          <w:b/>
          <w:bCs/>
        </w:rPr>
        <w:t xml:space="preserve">DICHIARA INOLTRE </w:t>
      </w:r>
    </w:p>
    <w:p w14:paraId="14229377" w14:textId="77777777" w:rsidR="00B86A9D" w:rsidRPr="00B86A9D" w:rsidRDefault="00B86A9D" w:rsidP="00B86A9D">
      <w:r w:rsidRPr="00B86A9D">
        <w:t xml:space="preserve">Che sono intervenuti i seguenti Organi (Protezione civile, vigili del Fuoco, Polizia Locale) __________________________________________________________________________________________________________________________________ </w:t>
      </w:r>
    </w:p>
    <w:p w14:paraId="0D7FED9D" w14:textId="77777777" w:rsidR="00B86A9D" w:rsidRPr="00B86A9D" w:rsidRDefault="00B86A9D" w:rsidP="00B86A9D">
      <w:r w:rsidRPr="00B86A9D">
        <w:t xml:space="preserve">Si allega: </w:t>
      </w:r>
    </w:p>
    <w:p w14:paraId="7FCB480B" w14:textId="77777777" w:rsidR="00B86A9D" w:rsidRPr="00B86A9D" w:rsidRDefault="00B86A9D" w:rsidP="00B86A9D">
      <w:pPr>
        <w:numPr>
          <w:ilvl w:val="0"/>
          <w:numId w:val="2"/>
        </w:numPr>
      </w:pPr>
      <w:r w:rsidRPr="00B86A9D">
        <w:t xml:space="preserve">Documentazione fotografica del luogo del sinistro e dei danni materiali lamentati; </w:t>
      </w:r>
    </w:p>
    <w:p w14:paraId="3497CE0D" w14:textId="77777777" w:rsidR="00B86A9D" w:rsidRPr="00B86A9D" w:rsidRDefault="00B86A9D" w:rsidP="00B86A9D">
      <w:pPr>
        <w:numPr>
          <w:ilvl w:val="0"/>
          <w:numId w:val="2"/>
        </w:numPr>
      </w:pPr>
      <w:r w:rsidRPr="00B86A9D">
        <w:t xml:space="preserve">Eventuali verbali degli organi intervenuti; </w:t>
      </w:r>
    </w:p>
    <w:p w14:paraId="3EC88C88" w14:textId="77777777" w:rsidR="00B86A9D" w:rsidRPr="00B86A9D" w:rsidRDefault="00B86A9D" w:rsidP="00B86A9D">
      <w:pPr>
        <w:numPr>
          <w:ilvl w:val="0"/>
          <w:numId w:val="2"/>
        </w:numPr>
      </w:pPr>
      <w:r w:rsidRPr="00B86A9D">
        <w:t xml:space="preserve">Fotocopia documento di identità del dichiarante in corso di validità; </w:t>
      </w:r>
    </w:p>
    <w:p w14:paraId="2EC42602" w14:textId="77777777" w:rsidR="00B86A9D" w:rsidRPr="00B86A9D" w:rsidRDefault="00B86A9D" w:rsidP="00B86A9D"/>
    <w:p w14:paraId="35F2E415" w14:textId="77777777" w:rsidR="00B86A9D" w:rsidRPr="00B86A9D" w:rsidRDefault="00B86A9D" w:rsidP="00B86A9D">
      <w:r w:rsidRPr="00B86A9D">
        <w:t xml:space="preserve">Data, ______/______/2026 Firma_________________________ </w:t>
      </w:r>
    </w:p>
    <w:p w14:paraId="5BA227FA" w14:textId="77777777" w:rsidR="009910CD" w:rsidRDefault="009910CD" w:rsidP="009910CD">
      <w:pPr>
        <w:rPr>
          <w:b/>
          <w:bCs/>
          <w:i/>
          <w:iCs/>
        </w:rPr>
      </w:pPr>
    </w:p>
    <w:p w14:paraId="37FB41F6" w14:textId="77777777" w:rsidR="009910CD" w:rsidRDefault="009910CD" w:rsidP="009910CD">
      <w:pPr>
        <w:rPr>
          <w:b/>
          <w:bCs/>
          <w:i/>
          <w:iCs/>
        </w:rPr>
      </w:pPr>
    </w:p>
    <w:p w14:paraId="782F642B" w14:textId="6CAC6A93" w:rsidR="009910CD" w:rsidRPr="009910CD" w:rsidRDefault="009910CD" w:rsidP="009910CD">
      <w:pPr>
        <w:rPr>
          <w:i/>
          <w:iCs/>
        </w:rPr>
      </w:pPr>
      <w:r>
        <w:rPr>
          <w:b/>
          <w:bCs/>
          <w:i/>
          <w:iCs/>
        </w:rPr>
        <w:t>I</w:t>
      </w:r>
      <w:r w:rsidRPr="009910CD">
        <w:rPr>
          <w:b/>
          <w:bCs/>
          <w:i/>
          <w:iCs/>
        </w:rPr>
        <w:t xml:space="preserve">MPORTANTE: </w:t>
      </w:r>
      <w:r w:rsidRPr="009910CD">
        <w:rPr>
          <w:i/>
          <w:iCs/>
        </w:rPr>
        <w:t xml:space="preserve">Poiché la procedura di segnalazione sul portale di Regione Lombardia deve essere avviata tempestivamente, la scheda di segnalazione dei danni dovrà essere presentata e protocollata presso il Comune di Ostiano entro le </w:t>
      </w:r>
      <w:r w:rsidRPr="005D03DD">
        <w:rPr>
          <w:b/>
          <w:bCs/>
          <w:i/>
          <w:iCs/>
          <w:u w:val="single"/>
        </w:rPr>
        <w:t xml:space="preserve">ore </w:t>
      </w:r>
      <w:r w:rsidR="00753273" w:rsidRPr="005D03DD">
        <w:rPr>
          <w:b/>
          <w:bCs/>
          <w:i/>
          <w:iCs/>
          <w:u w:val="single"/>
        </w:rPr>
        <w:t>1</w:t>
      </w:r>
      <w:r w:rsidR="005D03DD">
        <w:rPr>
          <w:b/>
          <w:bCs/>
          <w:i/>
          <w:iCs/>
          <w:u w:val="single"/>
        </w:rPr>
        <w:t>2</w:t>
      </w:r>
      <w:r w:rsidR="00753273" w:rsidRPr="005D03DD">
        <w:rPr>
          <w:b/>
          <w:bCs/>
          <w:i/>
          <w:iCs/>
          <w:u w:val="single"/>
        </w:rPr>
        <w:t>:00</w:t>
      </w:r>
      <w:r w:rsidRPr="005D03DD">
        <w:rPr>
          <w:b/>
          <w:bCs/>
          <w:i/>
          <w:iCs/>
          <w:u w:val="single"/>
        </w:rPr>
        <w:t xml:space="preserve"> di </w:t>
      </w:r>
      <w:r w:rsidR="00753273" w:rsidRPr="005D03DD">
        <w:rPr>
          <w:b/>
          <w:bCs/>
          <w:i/>
          <w:iCs/>
          <w:u w:val="single"/>
        </w:rPr>
        <w:t xml:space="preserve">giovedì </w:t>
      </w:r>
      <w:r w:rsidRPr="005D03DD">
        <w:rPr>
          <w:b/>
          <w:bCs/>
          <w:i/>
          <w:iCs/>
          <w:u w:val="single"/>
        </w:rPr>
        <w:t>2</w:t>
      </w:r>
      <w:r w:rsidR="00753273" w:rsidRPr="005D03DD">
        <w:rPr>
          <w:b/>
          <w:bCs/>
          <w:i/>
          <w:iCs/>
          <w:u w:val="single"/>
        </w:rPr>
        <w:t>3</w:t>
      </w:r>
      <w:r w:rsidRPr="005D03DD">
        <w:rPr>
          <w:b/>
          <w:bCs/>
          <w:i/>
          <w:iCs/>
          <w:u w:val="single"/>
        </w:rPr>
        <w:t xml:space="preserve"> luglio 2026</w:t>
      </w:r>
      <w:r w:rsidRPr="009910CD">
        <w:rPr>
          <w:i/>
          <w:iCs/>
        </w:rPr>
        <w:t>.</w:t>
      </w:r>
    </w:p>
    <w:p w14:paraId="6F9E70C8" w14:textId="350E98B0" w:rsidR="00B86A9D" w:rsidRDefault="00B86A9D" w:rsidP="00B86A9D">
      <w:bookmarkStart w:id="0" w:name="_GoBack"/>
      <w:bookmarkEnd w:id="0"/>
    </w:p>
    <w:p w14:paraId="3CC0DE1D" w14:textId="77777777" w:rsidR="009910CD" w:rsidRDefault="009910CD" w:rsidP="00B86A9D"/>
    <w:p w14:paraId="3404301D" w14:textId="77777777" w:rsidR="009910CD" w:rsidRDefault="009910CD" w:rsidP="00B86A9D"/>
    <w:p w14:paraId="39CB4DB7" w14:textId="77777777" w:rsidR="009910CD" w:rsidRDefault="009910CD" w:rsidP="00B86A9D"/>
    <w:p w14:paraId="5DE1E69B" w14:textId="3CB98928" w:rsidR="009910CD" w:rsidRDefault="009910CD" w:rsidP="005D03DD">
      <w:pPr>
        <w:jc w:val="both"/>
      </w:pPr>
      <w:r w:rsidRPr="009910CD">
        <w:rPr>
          <w:b/>
          <w:bCs/>
        </w:rPr>
        <w:t>Nota:</w:t>
      </w:r>
      <w:r w:rsidRPr="009910CD">
        <w:t xml:space="preserve"> La presentazione della scheda serve esclusivamente a segnalare i danni subiti e </w:t>
      </w:r>
      <w:r w:rsidRPr="009910CD">
        <w:rPr>
          <w:b/>
          <w:bCs/>
        </w:rPr>
        <w:t>non garantisce l'assegnazione di contributi o risarcimenti</w:t>
      </w:r>
      <w:r w:rsidRPr="009910CD">
        <w:t>, che saranno eventualmente definiti dagli enti competenti.</w:t>
      </w:r>
    </w:p>
    <w:sectPr w:rsidR="009910C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BF23091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609CC2A6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1C7E"/>
    <w:rsid w:val="0007200A"/>
    <w:rsid w:val="002952C7"/>
    <w:rsid w:val="004A59B1"/>
    <w:rsid w:val="004A638C"/>
    <w:rsid w:val="004F6737"/>
    <w:rsid w:val="005D03DD"/>
    <w:rsid w:val="00713F1D"/>
    <w:rsid w:val="00753273"/>
    <w:rsid w:val="008B6E31"/>
    <w:rsid w:val="008D34A9"/>
    <w:rsid w:val="009910CD"/>
    <w:rsid w:val="00AD5BAF"/>
    <w:rsid w:val="00B602A0"/>
    <w:rsid w:val="00B86A9D"/>
    <w:rsid w:val="00DE1A01"/>
    <w:rsid w:val="00E13B3B"/>
    <w:rsid w:val="00F41C7E"/>
    <w:rsid w:val="00FE39C0"/>
    <w:rsid w:val="00FE62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D5D193"/>
  <w15:chartTrackingRefBased/>
  <w15:docId w15:val="{894DEB21-F624-4D06-9F18-C68CD5EE66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F41C7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F41C7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F41C7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F41C7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F41C7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F41C7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F41C7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F41C7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F41C7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F41C7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F41C7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F41C7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F41C7E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F41C7E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F41C7E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F41C7E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F41C7E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F41C7E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F41C7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F41C7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F41C7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F41C7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F41C7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F41C7E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F41C7E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F41C7E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F41C7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F41C7E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F41C7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494</Words>
  <Characters>2819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Angela Migliorati</dc:creator>
  <cp:keywords/>
  <dc:description/>
  <cp:lastModifiedBy>Segret1</cp:lastModifiedBy>
  <cp:revision>7</cp:revision>
  <dcterms:created xsi:type="dcterms:W3CDTF">2026-07-22T11:54:00Z</dcterms:created>
  <dcterms:modified xsi:type="dcterms:W3CDTF">2026-07-22T12:10:00Z</dcterms:modified>
</cp:coreProperties>
</file>